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97" w:rsidRDefault="009C5B97" w:rsidP="009C5B9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554785" w:rsidRPr="001B6B8B" w:rsidRDefault="009C5B97" w:rsidP="0055478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9C5B97">
        <w:rPr>
          <w:noProof/>
          <w:sz w:val="22"/>
          <w:szCs w:val="22"/>
        </w:rPr>
        <w:drawing>
          <wp:inline distT="0" distB="0" distL="0" distR="0">
            <wp:extent cx="995204" cy="93709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85" cy="94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785">
        <w:rPr>
          <w:sz w:val="22"/>
          <w:szCs w:val="22"/>
        </w:rPr>
        <w:tab/>
      </w:r>
      <w:r w:rsidR="00BA1B98">
        <w:rPr>
          <w:sz w:val="22"/>
          <w:szCs w:val="22"/>
        </w:rPr>
        <w:br/>
        <w:t>Załącznik nr 1</w:t>
      </w:r>
      <w:r w:rsidR="00BA1B98">
        <w:rPr>
          <w:sz w:val="22"/>
          <w:szCs w:val="22"/>
        </w:rPr>
        <w:tab/>
      </w:r>
      <w:r w:rsidR="00BA1B98">
        <w:rPr>
          <w:sz w:val="22"/>
          <w:szCs w:val="22"/>
        </w:rPr>
        <w:tab/>
      </w:r>
      <w:r w:rsidR="00BA1B98">
        <w:rPr>
          <w:sz w:val="22"/>
          <w:szCs w:val="22"/>
        </w:rPr>
        <w:tab/>
      </w:r>
      <w:r w:rsidR="00BA1B98">
        <w:rPr>
          <w:sz w:val="22"/>
          <w:szCs w:val="22"/>
        </w:rPr>
        <w:tab/>
        <w:t xml:space="preserve">                                       </w:t>
      </w:r>
      <w:r w:rsidR="00554785" w:rsidRPr="001B6B8B">
        <w:rPr>
          <w:sz w:val="22"/>
          <w:szCs w:val="22"/>
        </w:rPr>
        <w:t> Ostrołęka, dn. ………………….</w:t>
      </w:r>
      <w:r w:rsidR="00554785">
        <w:rPr>
          <w:sz w:val="22"/>
          <w:szCs w:val="22"/>
        </w:rPr>
        <w:t xml:space="preserve">. </w:t>
      </w:r>
      <w:r w:rsidR="00FC1E99">
        <w:rPr>
          <w:sz w:val="22"/>
          <w:szCs w:val="22"/>
        </w:rPr>
        <w:t>2022r.</w:t>
      </w:r>
      <w:r w:rsidR="00554785" w:rsidRPr="001B6B8B">
        <w:rPr>
          <w:sz w:val="22"/>
          <w:szCs w:val="22"/>
        </w:rPr>
        <w:t xml:space="preserve"> </w:t>
      </w:r>
    </w:p>
    <w:p w:rsidR="00554785" w:rsidRPr="005B2820" w:rsidRDefault="007B41E7" w:rsidP="00C006FB">
      <w:pPr>
        <w:spacing w:before="100" w:beforeAutospacing="1"/>
        <w:jc w:val="center"/>
        <w:rPr>
          <w:rStyle w:val="Pogrubienie"/>
          <w:rFonts w:ascii="Bookman Old Style" w:hAnsi="Bookman Old Style"/>
          <w:b w:val="0"/>
          <w:bCs w:val="0"/>
          <w:color w:val="00B050"/>
        </w:rPr>
      </w:pPr>
      <w:r>
        <w:rPr>
          <w:rFonts w:ascii="Segoe UI" w:hAnsi="Segoe UI" w:cs="Segoe UI"/>
          <w:b/>
          <w:bCs/>
          <w:sz w:val="27"/>
          <w:szCs w:val="27"/>
        </w:rPr>
        <w:t>KARTA ZGŁOSZENIA DZIECKA</w:t>
      </w:r>
      <w:r w:rsidR="00890E00" w:rsidRPr="001741F4">
        <w:rPr>
          <w:rFonts w:ascii="Segoe UI" w:hAnsi="Segoe UI" w:cs="Segoe UI"/>
          <w:b/>
          <w:bCs/>
          <w:sz w:val="27"/>
          <w:szCs w:val="27"/>
        </w:rPr>
        <w:t xml:space="preserve"> DO KLASY</w:t>
      </w:r>
      <w:r w:rsidR="008B7FE1">
        <w:rPr>
          <w:rFonts w:ascii="Segoe UI" w:hAnsi="Segoe UI" w:cs="Segoe UI"/>
          <w:b/>
          <w:bCs/>
          <w:sz w:val="27"/>
          <w:szCs w:val="27"/>
        </w:rPr>
        <w:t xml:space="preserve"> </w:t>
      </w:r>
      <w:r w:rsidR="00856953">
        <w:rPr>
          <w:rFonts w:ascii="Segoe UI" w:hAnsi="Segoe UI" w:cs="Segoe UI"/>
          <w:b/>
          <w:bCs/>
          <w:sz w:val="27"/>
          <w:szCs w:val="27"/>
        </w:rPr>
        <w:t>PIERWSZEJ</w:t>
      </w:r>
      <w:r w:rsidR="00890E00" w:rsidRPr="001741F4">
        <w:rPr>
          <w:rFonts w:ascii="Segoe UI" w:hAnsi="Segoe UI" w:cs="Segoe UI"/>
        </w:rPr>
        <w:br/>
      </w:r>
      <w:r w:rsidR="00890E00" w:rsidRPr="001741F4">
        <w:rPr>
          <w:rFonts w:ascii="Segoe UI" w:hAnsi="Segoe UI" w:cs="Segoe UI"/>
          <w:b/>
          <w:bCs/>
        </w:rPr>
        <w:t>SZKOŁY PODSTAWOWEJ NR 3 IM. ADAMA MICKIEWICZA W OSTROŁĘCE</w:t>
      </w:r>
      <w:r w:rsidR="00890E00" w:rsidRPr="001741F4">
        <w:rPr>
          <w:rFonts w:ascii="Segoe UI" w:hAnsi="Segoe UI" w:cs="Segoe UI"/>
        </w:rPr>
        <w:br/>
      </w:r>
      <w:r w:rsidR="0003116E">
        <w:rPr>
          <w:rFonts w:ascii="Segoe UI" w:hAnsi="Segoe UI" w:cs="Segoe UI"/>
          <w:b/>
          <w:bCs/>
          <w:sz w:val="27"/>
          <w:szCs w:val="27"/>
        </w:rPr>
        <w:t>w roku szkolnym 2022</w:t>
      </w:r>
      <w:r w:rsidR="00890E00" w:rsidRPr="001741F4">
        <w:rPr>
          <w:rFonts w:ascii="Segoe UI" w:hAnsi="Segoe UI" w:cs="Segoe UI"/>
          <w:b/>
          <w:bCs/>
          <w:sz w:val="27"/>
          <w:szCs w:val="27"/>
        </w:rPr>
        <w:t xml:space="preserve"> / 202</w:t>
      </w:r>
      <w:r w:rsidR="0003116E">
        <w:rPr>
          <w:rFonts w:ascii="Segoe UI" w:hAnsi="Segoe UI" w:cs="Segoe UI"/>
          <w:b/>
          <w:bCs/>
          <w:sz w:val="27"/>
          <w:szCs w:val="27"/>
        </w:rPr>
        <w:t>3</w:t>
      </w:r>
      <w:r w:rsidR="00890E00" w:rsidRPr="001741F4">
        <w:rPr>
          <w:rFonts w:ascii="Segoe UI" w:hAnsi="Segoe UI" w:cs="Segoe UI"/>
        </w:rPr>
        <w:br/>
      </w:r>
      <w:r w:rsidR="00890E00" w:rsidRPr="005B2820">
        <w:rPr>
          <w:rFonts w:ascii="Bookman Old Style" w:hAnsi="Bookman Old Style"/>
          <w:b/>
          <w:color w:val="00B050"/>
        </w:rPr>
        <w:t>( dla kandydatów zamieszkałych w obwodzie szkoły )</w:t>
      </w:r>
    </w:p>
    <w:p w:rsidR="00554785" w:rsidRPr="005B2820" w:rsidRDefault="00554785" w:rsidP="00554785">
      <w:pPr>
        <w:pStyle w:val="Bezodstpw"/>
        <w:jc w:val="both"/>
        <w:rPr>
          <w:rFonts w:ascii="Bookman Old Style" w:hAnsi="Bookman Old Style"/>
          <w:b/>
          <w:color w:val="00B050"/>
          <w:sz w:val="16"/>
          <w:szCs w:val="16"/>
        </w:rPr>
      </w:pPr>
    </w:p>
    <w:p w:rsidR="00554785" w:rsidRPr="00DE5FDB" w:rsidRDefault="00554785" w:rsidP="00554785">
      <w:pPr>
        <w:pStyle w:val="Bezodstpw"/>
        <w:ind w:left="-284" w:right="-286" w:firstLine="284"/>
        <w:jc w:val="both"/>
        <w:rPr>
          <w:rFonts w:ascii="Franklin Gothic Medium Cond" w:hAnsi="Franklin Gothic Medium Cond"/>
          <w:sz w:val="6"/>
          <w:szCs w:val="6"/>
        </w:rPr>
      </w:pPr>
    </w:p>
    <w:p w:rsidR="00554785" w:rsidRPr="007010DF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DE5FDB">
        <w:rPr>
          <w:b/>
          <w:sz w:val="22"/>
          <w:szCs w:val="22"/>
        </w:rPr>
        <w:t>Dane</w:t>
      </w:r>
      <w:r w:rsidR="00C83DC1" w:rsidRPr="00DE5FDB">
        <w:rPr>
          <w:b/>
          <w:sz w:val="22"/>
          <w:szCs w:val="22"/>
        </w:rPr>
        <w:t xml:space="preserve"> </w:t>
      </w:r>
      <w:r w:rsidRPr="00DE5FDB">
        <w:rPr>
          <w:b/>
          <w:sz w:val="22"/>
          <w:szCs w:val="22"/>
        </w:rPr>
        <w:t>osobowe kandydat</w:t>
      </w:r>
      <w:r w:rsidR="007010DF">
        <w:rPr>
          <w:b/>
          <w:sz w:val="22"/>
          <w:szCs w:val="22"/>
        </w:rPr>
        <w:t>a</w:t>
      </w:r>
    </w:p>
    <w:p w:rsidR="00554785" w:rsidRPr="00127763" w:rsidRDefault="00554785" w:rsidP="008450F6">
      <w:pPr>
        <w:spacing w:line="360" w:lineRule="auto"/>
        <w:ind w:firstLine="284"/>
      </w:pPr>
      <w:r w:rsidRPr="00127763">
        <w:t>Imiona</w:t>
      </w:r>
      <w:r w:rsidR="008450F6" w:rsidRPr="00127763">
        <w:t>……………………………………………………………………………………………..</w:t>
      </w:r>
    </w:p>
    <w:p w:rsidR="00554785" w:rsidRPr="00127763" w:rsidRDefault="00554785" w:rsidP="008450F6">
      <w:pPr>
        <w:spacing w:line="360" w:lineRule="auto"/>
        <w:ind w:firstLine="284"/>
      </w:pPr>
      <w:r w:rsidRPr="00127763">
        <w:t>Nazwisko</w:t>
      </w:r>
      <w:r w:rsidR="008450F6" w:rsidRPr="00127763">
        <w:t>…………………………………………………………………………………………..</w:t>
      </w:r>
    </w:p>
    <w:p w:rsidR="008450F6" w:rsidRPr="00127763" w:rsidRDefault="008450F6" w:rsidP="006C2780">
      <w:pPr>
        <w:spacing w:line="360" w:lineRule="auto"/>
        <w:ind w:firstLine="284"/>
      </w:pPr>
      <w:r w:rsidRPr="00127763">
        <w:t>Data urodzenia……………………………</w:t>
      </w:r>
      <w:r w:rsidR="00C0475F" w:rsidRPr="00127763">
        <w:t>…..</w:t>
      </w:r>
      <w:r w:rsidR="00311F4F" w:rsidRPr="00127763">
        <w:t xml:space="preserve"> </w:t>
      </w:r>
      <w:r w:rsidR="00BA2E8A" w:rsidRPr="00127763">
        <w:br/>
        <w:t xml:space="preserve">     </w:t>
      </w:r>
      <w:r w:rsidRPr="00127763">
        <w:t>Miejsce urodzenia ………………………………</w:t>
      </w:r>
      <w:r w:rsidR="00BA2E8A" w:rsidRPr="00127763">
        <w:t>…….</w:t>
      </w:r>
      <w:r w:rsidRPr="00127763">
        <w:t>.</w:t>
      </w:r>
      <w:r w:rsidR="00BA2E8A" w:rsidRPr="00127763">
        <w:t xml:space="preserve"> woj. ……………………………………</w:t>
      </w:r>
    </w:p>
    <w:p w:rsidR="0004514B" w:rsidRPr="006C2780" w:rsidRDefault="0004514B" w:rsidP="006C2780">
      <w:pPr>
        <w:spacing w:line="360" w:lineRule="auto"/>
        <w:ind w:firstLine="284"/>
      </w:pPr>
    </w:p>
    <w:tbl>
      <w:tblPr>
        <w:tblStyle w:val="Tabela-Siatka"/>
        <w:tblW w:w="9020" w:type="dxa"/>
        <w:tblInd w:w="284" w:type="dxa"/>
        <w:tblLook w:val="04A0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8450F6" w:rsidTr="008450F6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0F6" w:rsidRP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  <w:sz w:val="24"/>
                <w:szCs w:val="24"/>
              </w:rPr>
            </w:pPr>
            <w:r w:rsidRPr="008450F6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</w:tbl>
    <w:p w:rsidR="00554785" w:rsidRPr="006C2780" w:rsidRDefault="00554785" w:rsidP="008450F6">
      <w:pPr>
        <w:pStyle w:val="Bezodstpw"/>
        <w:rPr>
          <w:sz w:val="22"/>
          <w:szCs w:val="22"/>
        </w:rPr>
      </w:pPr>
    </w:p>
    <w:p w:rsidR="00554785" w:rsidRPr="0032050A" w:rsidRDefault="0032050A" w:rsidP="00CB26A1">
      <w:pPr>
        <w:pStyle w:val="Akapitzlist"/>
        <w:spacing w:after="200" w:line="360" w:lineRule="auto"/>
        <w:ind w:left="284"/>
        <w:jc w:val="both"/>
        <w:rPr>
          <w:b/>
          <w:sz w:val="28"/>
          <w:szCs w:val="28"/>
        </w:rPr>
      </w:pPr>
      <w:r w:rsidRPr="0032050A">
        <w:rPr>
          <w:b/>
          <w:sz w:val="28"/>
          <w:szCs w:val="28"/>
        </w:rPr>
        <w:t>Obywatelstwo ……………………………..</w:t>
      </w:r>
    </w:p>
    <w:p w:rsidR="00554785" w:rsidRPr="003F73A1" w:rsidRDefault="00554785" w:rsidP="00554785">
      <w:pPr>
        <w:pStyle w:val="Akapitzlist"/>
        <w:spacing w:after="200" w:line="276" w:lineRule="auto"/>
        <w:ind w:left="284"/>
        <w:rPr>
          <w:b/>
          <w:sz w:val="6"/>
          <w:szCs w:val="6"/>
        </w:rPr>
      </w:pP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Adres zamieszkania</w:t>
      </w:r>
      <w:r w:rsidRPr="00FE4BED">
        <w:rPr>
          <w:b/>
          <w:sz w:val="22"/>
          <w:szCs w:val="22"/>
        </w:rPr>
        <w:t xml:space="preserve"> kandydata</w:t>
      </w:r>
    </w:p>
    <w:p w:rsidR="00554785" w:rsidRDefault="00A911CB" w:rsidP="006C2780">
      <w:pPr>
        <w:pStyle w:val="Akapitzlist"/>
        <w:spacing w:after="200" w:line="360" w:lineRule="auto"/>
        <w:ind w:left="284"/>
      </w:pPr>
      <w:r>
        <w:br/>
      </w:r>
      <w:r w:rsidR="00554785">
        <w:t>Miejscowość</w:t>
      </w:r>
      <w:r w:rsidR="006C2780">
        <w:t xml:space="preserve"> 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Ulica/numer</w:t>
      </w:r>
      <w:r w:rsidR="006C2780">
        <w:t xml:space="preserve"> ………………………………………………………………………………………..</w:t>
      </w:r>
    </w:p>
    <w:p w:rsidR="00554785" w:rsidRDefault="00554785" w:rsidP="00A911CB">
      <w:pPr>
        <w:pStyle w:val="Akapitzlist"/>
        <w:spacing w:after="200" w:line="360" w:lineRule="auto"/>
        <w:ind w:left="284"/>
      </w:pPr>
      <w:r>
        <w:t>Kod/poczta</w:t>
      </w:r>
      <w:r w:rsidR="006C2780">
        <w:t>………………………………………………………………………………………….</w:t>
      </w:r>
      <w:r w:rsidR="00A911CB">
        <w:br/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 rodziców</w:t>
      </w:r>
      <w:r w:rsidR="00F60AA6">
        <w:rPr>
          <w:b/>
          <w:sz w:val="22"/>
          <w:szCs w:val="22"/>
        </w:rPr>
        <w:t>/prawnych opiekunów</w:t>
      </w:r>
      <w:r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10348" w:type="dxa"/>
        <w:tblInd w:w="-34" w:type="dxa"/>
        <w:tblLook w:val="04A0"/>
      </w:tblPr>
      <w:tblGrid>
        <w:gridCol w:w="1276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182"/>
        <w:gridCol w:w="181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54785" w:rsidTr="00E67B9C">
        <w:trPr>
          <w:trHeight w:val="316"/>
        </w:trPr>
        <w:tc>
          <w:tcPr>
            <w:tcW w:w="1276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4536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F60AA6">
              <w:rPr>
                <w:b/>
              </w:rPr>
              <w:t>/prawny opiekun</w:t>
            </w:r>
          </w:p>
        </w:tc>
        <w:tc>
          <w:tcPr>
            <w:tcW w:w="4536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F60AA6">
              <w:rPr>
                <w:b/>
              </w:rPr>
              <w:t>/prawny opiekun</w:t>
            </w:r>
          </w:p>
        </w:tc>
      </w:tr>
      <w:tr w:rsidR="00554785" w:rsidTr="00E67B9C">
        <w:tc>
          <w:tcPr>
            <w:tcW w:w="1276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 w:rsidRPr="00B57B8C">
              <w:t>Imię i nazwisko</w:t>
            </w: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E67B9C">
        <w:tc>
          <w:tcPr>
            <w:tcW w:w="1276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Telefon</w:t>
            </w: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E67B9C" w:rsidTr="007010DF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67B9C" w:rsidRDefault="00E67B9C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e-mail  matki:</w:t>
            </w: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E67B9C" w:rsidTr="007010DF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67B9C" w:rsidRDefault="00E67B9C" w:rsidP="008B677F">
            <w:pPr>
              <w:pStyle w:val="Akapitzlist"/>
              <w:spacing w:after="200" w:line="276" w:lineRule="auto"/>
              <w:ind w:left="0"/>
              <w:jc w:val="left"/>
            </w:pPr>
            <w:r>
              <w:t>e-mail  ojca: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F643A6" w:rsidRDefault="00F643A6" w:rsidP="00F643A6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554785" w:rsidRPr="00A528C2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A528C2">
        <w:rPr>
          <w:b/>
          <w:sz w:val="22"/>
          <w:szCs w:val="22"/>
        </w:rPr>
        <w:t>Adres zamieszkania rodziców</w:t>
      </w:r>
      <w:r w:rsidR="00F643A6">
        <w:rPr>
          <w:b/>
          <w:sz w:val="22"/>
          <w:szCs w:val="22"/>
        </w:rPr>
        <w:t>/</w:t>
      </w:r>
      <w:r w:rsidR="00F643A6" w:rsidRPr="00F643A6">
        <w:rPr>
          <w:b/>
        </w:rPr>
        <w:t xml:space="preserve"> </w:t>
      </w:r>
      <w:r w:rsidR="00F643A6">
        <w:rPr>
          <w:b/>
        </w:rPr>
        <w:t>prawnych opiekunów</w:t>
      </w:r>
      <w:r w:rsidRPr="00A528C2"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9923" w:type="dxa"/>
        <w:tblInd w:w="-34" w:type="dxa"/>
        <w:tblLook w:val="04A0"/>
      </w:tblPr>
      <w:tblGrid>
        <w:gridCol w:w="1702"/>
        <w:gridCol w:w="4110"/>
        <w:gridCol w:w="4111"/>
      </w:tblGrid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57B8C" w:rsidRDefault="00554785" w:rsidP="00554785">
            <w:pPr>
              <w:pStyle w:val="Akapitzlist"/>
              <w:spacing w:line="276" w:lineRule="auto"/>
              <w:ind w:left="0"/>
              <w:jc w:val="left"/>
            </w:pPr>
          </w:p>
        </w:tc>
        <w:tc>
          <w:tcPr>
            <w:tcW w:w="4110" w:type="dxa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F60AA6">
              <w:rPr>
                <w:b/>
              </w:rPr>
              <w:t>/ prawny opiekun</w:t>
            </w:r>
          </w:p>
        </w:tc>
        <w:tc>
          <w:tcPr>
            <w:tcW w:w="4111" w:type="dxa"/>
            <w:vAlign w:val="center"/>
          </w:tcPr>
          <w:p w:rsidR="00554785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F60AA6">
              <w:rPr>
                <w:b/>
              </w:rPr>
              <w:t>/ prawny opiekun</w:t>
            </w:r>
          </w:p>
          <w:p w:rsidR="00A911CB" w:rsidRPr="00FE4BED" w:rsidRDefault="00A911CB" w:rsidP="00554785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Miejscowość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  <w:tr w:rsidR="00554785" w:rsidTr="00F60AA6">
        <w:trPr>
          <w:trHeight w:val="438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Ulica/numer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Kod/poczta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554785" w:rsidRDefault="00554785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C50823" w:rsidRDefault="00C50823" w:rsidP="00554785">
      <w:pPr>
        <w:spacing w:after="200" w:line="276" w:lineRule="auto"/>
        <w:rPr>
          <w:b/>
          <w:sz w:val="8"/>
          <w:szCs w:val="8"/>
        </w:rPr>
      </w:pPr>
    </w:p>
    <w:p w:rsidR="00C50823" w:rsidRPr="0006343C" w:rsidRDefault="00C50823" w:rsidP="00554785">
      <w:pPr>
        <w:spacing w:after="200" w:line="276" w:lineRule="auto"/>
        <w:rPr>
          <w:b/>
          <w:sz w:val="8"/>
          <w:szCs w:val="8"/>
        </w:rPr>
      </w:pPr>
    </w:p>
    <w:p w:rsidR="0004514B" w:rsidRDefault="0004514B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9941A8" w:rsidRDefault="009941A8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9941A8" w:rsidRDefault="009941A8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554785" w:rsidRDefault="00C50823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554785" w:rsidRPr="00FE4BED">
        <w:rPr>
          <w:b/>
          <w:sz w:val="22"/>
          <w:szCs w:val="22"/>
        </w:rPr>
        <w:t>Dodatkowe informacje o kandydacie</w:t>
      </w:r>
    </w:p>
    <w:p w:rsidR="00554785" w:rsidRPr="00990BBC" w:rsidRDefault="00554785" w:rsidP="00554785">
      <w:pPr>
        <w:pStyle w:val="Akapitzlist"/>
        <w:spacing w:after="200"/>
        <w:ind w:left="284"/>
        <w:rPr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Look w:val="04A0"/>
      </w:tblPr>
      <w:tblGrid>
        <w:gridCol w:w="2038"/>
        <w:gridCol w:w="7885"/>
      </w:tblGrid>
      <w:tr w:rsidR="00554785" w:rsidTr="00554785">
        <w:trPr>
          <w:trHeight w:val="283"/>
        </w:trPr>
        <w:tc>
          <w:tcPr>
            <w:tcW w:w="9923" w:type="dxa"/>
            <w:gridSpan w:val="2"/>
            <w:vAlign w:val="center"/>
          </w:tcPr>
          <w:p w:rsidR="00554785" w:rsidRPr="00EA3ADE" w:rsidRDefault="00554785" w:rsidP="00554785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Kandydat u</w:t>
            </w:r>
            <w:r w:rsidR="005368B3">
              <w:rPr>
                <w:b/>
              </w:rPr>
              <w:t>częszcza</w:t>
            </w:r>
            <w:r w:rsidRPr="00367CAD">
              <w:rPr>
                <w:b/>
              </w:rPr>
              <w:t xml:space="preserve"> do</w:t>
            </w:r>
            <w:r>
              <w:rPr>
                <w:b/>
              </w:rPr>
              <w:t>:</w:t>
            </w:r>
          </w:p>
        </w:tc>
      </w:tr>
      <w:tr w:rsidR="005368B3" w:rsidTr="00802E89">
        <w:trPr>
          <w:trHeight w:val="283"/>
        </w:trPr>
        <w:tc>
          <w:tcPr>
            <w:tcW w:w="1985" w:type="dxa"/>
            <w:vMerge w:val="restart"/>
            <w:vAlign w:val="center"/>
          </w:tcPr>
          <w:p w:rsidR="005368B3" w:rsidRPr="00367CAD" w:rsidRDefault="005368B3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  <w:r w:rsidRPr="00367CAD">
              <w:rPr>
                <w:b/>
              </w:rPr>
              <w:t>Nazwa</w:t>
            </w:r>
            <w:r w:rsidR="001D61F4">
              <w:rPr>
                <w:b/>
              </w:rPr>
              <w:t xml:space="preserve"> Przedszkola/Szkoły</w:t>
            </w:r>
          </w:p>
        </w:tc>
        <w:tc>
          <w:tcPr>
            <w:tcW w:w="7938" w:type="dxa"/>
            <w:vAlign w:val="center"/>
          </w:tcPr>
          <w:p w:rsidR="005368B3" w:rsidRPr="00367CAD" w:rsidRDefault="005368B3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Oddziału „O” </w:t>
            </w:r>
            <w:r w:rsidR="006E200B">
              <w:rPr>
                <w:b/>
              </w:rPr>
              <w:t xml:space="preserve"> </w:t>
            </w:r>
            <w:r w:rsidR="00E37A4E">
              <w:rPr>
                <w:b/>
              </w:rPr>
              <w:t>w Przedszkolu /</w:t>
            </w:r>
            <w:r w:rsidR="006E200B">
              <w:rPr>
                <w:b/>
              </w:rPr>
              <w:t>w Szkole</w:t>
            </w:r>
          </w:p>
        </w:tc>
      </w:tr>
      <w:tr w:rsidR="00E37A4E" w:rsidTr="00C94A8B">
        <w:trPr>
          <w:trHeight w:val="692"/>
        </w:trPr>
        <w:tc>
          <w:tcPr>
            <w:tcW w:w="1985" w:type="dxa"/>
            <w:vMerge/>
            <w:vAlign w:val="center"/>
          </w:tcPr>
          <w:p w:rsidR="00E37A4E" w:rsidRPr="00367CAD" w:rsidRDefault="00E37A4E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7938" w:type="dxa"/>
          </w:tcPr>
          <w:p w:rsidR="00E37A4E" w:rsidRPr="00367CAD" w:rsidRDefault="00E37A4E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  <w:tr w:rsidR="00523ADC" w:rsidTr="0035209E">
        <w:trPr>
          <w:trHeight w:val="283"/>
        </w:trPr>
        <w:tc>
          <w:tcPr>
            <w:tcW w:w="1985" w:type="dxa"/>
            <w:vAlign w:val="center"/>
          </w:tcPr>
          <w:p w:rsidR="00523ADC" w:rsidRPr="00B57B8C" w:rsidRDefault="00523ADC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7938" w:type="dxa"/>
          </w:tcPr>
          <w:p w:rsidR="00523ADC" w:rsidRPr="00EA3ADE" w:rsidRDefault="00523ADC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  <w:tr w:rsidR="00523ADC" w:rsidTr="004A238E">
        <w:trPr>
          <w:trHeight w:val="661"/>
        </w:trPr>
        <w:tc>
          <w:tcPr>
            <w:tcW w:w="1985" w:type="dxa"/>
            <w:vAlign w:val="center"/>
          </w:tcPr>
          <w:p w:rsidR="00523ADC" w:rsidRPr="00B57B8C" w:rsidRDefault="00523ADC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7938" w:type="dxa"/>
          </w:tcPr>
          <w:p w:rsidR="00523ADC" w:rsidRPr="00EA3ADE" w:rsidRDefault="00523ADC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</w:tbl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990BBC" w:rsidRDefault="00C50823" w:rsidP="00554785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6</w:t>
      </w:r>
      <w:r w:rsidR="00554785" w:rsidRPr="00651424">
        <w:rPr>
          <w:b/>
          <w:sz w:val="22"/>
          <w:szCs w:val="22"/>
        </w:rPr>
        <w:t xml:space="preserve">. </w:t>
      </w:r>
      <w:r w:rsidR="00554785" w:rsidRPr="00976266">
        <w:rPr>
          <w:b/>
          <w:sz w:val="22"/>
          <w:szCs w:val="22"/>
        </w:rPr>
        <w:t xml:space="preserve">Zasady </w:t>
      </w:r>
      <w:r w:rsidR="00226C6E">
        <w:rPr>
          <w:b/>
          <w:sz w:val="22"/>
          <w:szCs w:val="22"/>
        </w:rPr>
        <w:t xml:space="preserve">postępowania rekrutacyjnego </w:t>
      </w:r>
      <w:r w:rsidR="00554785" w:rsidRPr="00976266">
        <w:rPr>
          <w:b/>
          <w:sz w:val="22"/>
          <w:szCs w:val="22"/>
        </w:rPr>
        <w:t xml:space="preserve"> do </w:t>
      </w:r>
      <w:r w:rsidR="00226C6E">
        <w:rPr>
          <w:b/>
          <w:sz w:val="22"/>
          <w:szCs w:val="22"/>
        </w:rPr>
        <w:t xml:space="preserve">szkoły </w:t>
      </w:r>
      <w:r w:rsidR="00554785">
        <w:rPr>
          <w:b/>
          <w:sz w:val="22"/>
          <w:szCs w:val="22"/>
        </w:rPr>
        <w:t xml:space="preserve">podstawowej </w:t>
      </w:r>
      <w:r w:rsidR="00554785" w:rsidRPr="00976266">
        <w:rPr>
          <w:b/>
          <w:sz w:val="22"/>
          <w:szCs w:val="22"/>
        </w:rPr>
        <w:t>wraz z przepisami wykonawczymi zawarte są w:</w:t>
      </w:r>
    </w:p>
    <w:p w:rsidR="00554785" w:rsidRPr="00990BBC" w:rsidRDefault="00554785" w:rsidP="00554785">
      <w:pPr>
        <w:jc w:val="both"/>
        <w:rPr>
          <w:b/>
          <w:sz w:val="16"/>
          <w:szCs w:val="16"/>
        </w:rPr>
      </w:pPr>
    </w:p>
    <w:p w:rsidR="00554785" w:rsidRPr="00976266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>1. Ustawie z dnia 14 grudnia 2016 r. -</w:t>
      </w:r>
      <w:r w:rsidRPr="00976266">
        <w:rPr>
          <w:bCs/>
          <w:sz w:val="22"/>
          <w:szCs w:val="22"/>
        </w:rPr>
        <w:t>Prawo oświatowe</w:t>
      </w:r>
      <w:r w:rsidRPr="00976266">
        <w:rPr>
          <w:sz w:val="22"/>
          <w:szCs w:val="22"/>
        </w:rPr>
        <w:t>(</w:t>
      </w:r>
      <w:r w:rsidR="00226C6E">
        <w:rPr>
          <w:rStyle w:val="ng-binding"/>
          <w:bCs/>
          <w:sz w:val="22"/>
          <w:szCs w:val="22"/>
        </w:rPr>
        <w:t>Dz.U.2020..910</w:t>
      </w:r>
      <w:r w:rsidR="009C7A16">
        <w:rPr>
          <w:rStyle w:val="ng-binding"/>
          <w:bCs/>
          <w:sz w:val="22"/>
          <w:szCs w:val="22"/>
        </w:rPr>
        <w:t xml:space="preserve"> t</w:t>
      </w:r>
      <w:r w:rsidRPr="00976266">
        <w:rPr>
          <w:rStyle w:val="ng-binding"/>
          <w:bCs/>
          <w:sz w:val="22"/>
          <w:szCs w:val="22"/>
        </w:rPr>
        <w:t xml:space="preserve">j. </w:t>
      </w:r>
      <w:r w:rsidRPr="00976266">
        <w:rPr>
          <w:rStyle w:val="ng-scope"/>
          <w:bCs/>
          <w:sz w:val="22"/>
          <w:szCs w:val="22"/>
        </w:rPr>
        <w:t>z dnia</w:t>
      </w:r>
      <w:r w:rsidR="00226C6E">
        <w:rPr>
          <w:bCs/>
          <w:sz w:val="22"/>
          <w:szCs w:val="22"/>
        </w:rPr>
        <w:t> 22</w:t>
      </w:r>
      <w:r w:rsidRPr="00976266">
        <w:rPr>
          <w:bCs/>
          <w:sz w:val="22"/>
          <w:szCs w:val="22"/>
        </w:rPr>
        <w:t>.05.</w:t>
      </w:r>
      <w:r w:rsidR="00226C6E">
        <w:rPr>
          <w:rStyle w:val="ng-binding"/>
          <w:bCs/>
          <w:sz w:val="22"/>
          <w:szCs w:val="22"/>
        </w:rPr>
        <w:t>2020</w:t>
      </w:r>
      <w:r w:rsidRPr="00976266">
        <w:rPr>
          <w:rStyle w:val="ng-binding"/>
          <w:bCs/>
          <w:sz w:val="22"/>
          <w:szCs w:val="22"/>
        </w:rPr>
        <w:t xml:space="preserve"> r.</w:t>
      </w:r>
      <w:r w:rsidRPr="00976266">
        <w:rPr>
          <w:b/>
          <w:bCs/>
          <w:sz w:val="22"/>
          <w:szCs w:val="22"/>
        </w:rPr>
        <w:t> </w:t>
      </w:r>
      <w:r w:rsidR="00226C6E">
        <w:rPr>
          <w:sz w:val="22"/>
          <w:szCs w:val="22"/>
        </w:rPr>
        <w:t>- Rozdział 6 – Przyjmowanie do publicznych przedszkoli, publicznych innych form wychowania przedszkolnego, publicznych szkół i publicznych placówek).</w:t>
      </w:r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554785" w:rsidP="00554785">
      <w:pPr>
        <w:spacing w:line="276" w:lineRule="auto"/>
        <w:rPr>
          <w:b/>
          <w:sz w:val="10"/>
          <w:szCs w:val="10"/>
        </w:rPr>
      </w:pPr>
    </w:p>
    <w:p w:rsidR="00554785" w:rsidRPr="00651424" w:rsidRDefault="00C50823" w:rsidP="0055478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54785" w:rsidRPr="00651424">
        <w:rPr>
          <w:b/>
          <w:sz w:val="22"/>
          <w:szCs w:val="22"/>
        </w:rPr>
        <w:t xml:space="preserve">. Oświadczenie dotyczy treści </w:t>
      </w:r>
      <w:r w:rsidR="00661F7A">
        <w:rPr>
          <w:b/>
          <w:sz w:val="22"/>
          <w:szCs w:val="22"/>
        </w:rPr>
        <w:t xml:space="preserve">karty </w:t>
      </w:r>
      <w:r w:rsidR="007C2E9F">
        <w:rPr>
          <w:b/>
          <w:sz w:val="22"/>
          <w:szCs w:val="22"/>
        </w:rPr>
        <w:t>zgłoszenia</w:t>
      </w:r>
    </w:p>
    <w:p w:rsidR="00554785" w:rsidRPr="00990BBC" w:rsidRDefault="00554785" w:rsidP="00554785">
      <w:pPr>
        <w:rPr>
          <w:sz w:val="16"/>
          <w:szCs w:val="16"/>
        </w:rPr>
      </w:pPr>
    </w:p>
    <w:p w:rsidR="00554785" w:rsidRPr="00010AE8" w:rsidRDefault="00554785" w:rsidP="00554785">
      <w:pPr>
        <w:jc w:val="both"/>
        <w:rPr>
          <w:sz w:val="22"/>
          <w:szCs w:val="22"/>
        </w:rPr>
      </w:pPr>
      <w:r w:rsidRPr="00010AE8">
        <w:rPr>
          <w:sz w:val="22"/>
          <w:szCs w:val="22"/>
        </w:rPr>
        <w:t>Oś</w:t>
      </w:r>
      <w:r w:rsidR="007C2E9F" w:rsidRPr="00010AE8">
        <w:rPr>
          <w:sz w:val="22"/>
          <w:szCs w:val="22"/>
        </w:rPr>
        <w:t>wiadczam, iż podane w niniejszej karcie zgłoszenia</w:t>
      </w:r>
      <w:r w:rsidRPr="00010AE8">
        <w:rPr>
          <w:sz w:val="22"/>
          <w:szCs w:val="22"/>
        </w:rPr>
        <w:t xml:space="preserve"> wszystkie dane są zgodne z stanem faktycznym. Jestem świadoma/ świadomy odpowiedzialności karnej za złożenie fałszywego oświadczenia. </w:t>
      </w:r>
    </w:p>
    <w:p w:rsidR="00CC5DC9" w:rsidRPr="00651424" w:rsidRDefault="00CC5DC9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554785">
      <w:pPr>
        <w:pStyle w:val="Bezodstpw"/>
        <w:ind w:right="-2"/>
        <w:jc w:val="both"/>
        <w:rPr>
          <w:i/>
          <w:sz w:val="22"/>
          <w:szCs w:val="22"/>
        </w:rPr>
      </w:pPr>
      <w:r w:rsidRPr="00651424">
        <w:rPr>
          <w:sz w:val="22"/>
          <w:szCs w:val="22"/>
        </w:rPr>
        <w:t>Zgodnie z ustawą nowelizującą, zeznanie nieprawdy lub zatajenie prawdy przy składaniu informacji - oświadczenia, mającego służyć za dowód w postępowaniu prowadzonym na podstawie ustawy, będzie zagrożone karą, zgodnie z art. 233 ustawy z dnia 6 czerwca 1997 roku Kodeks Karny (Dz.U.1997.88.553,</w:t>
      </w:r>
      <w:r w:rsidR="00167D6A">
        <w:rPr>
          <w:sz w:val="22"/>
          <w:szCs w:val="22"/>
        </w:rPr>
        <w:br/>
        <w:t>z późn zm. - Dz.U.2020.1444</w:t>
      </w:r>
      <w:r w:rsidR="00A528C2">
        <w:rPr>
          <w:sz w:val="22"/>
          <w:szCs w:val="22"/>
        </w:rPr>
        <w:t xml:space="preserve"> t</w:t>
      </w:r>
      <w:r w:rsidRPr="00651424">
        <w:rPr>
          <w:sz w:val="22"/>
          <w:szCs w:val="22"/>
        </w:rPr>
        <w:t xml:space="preserve">j. </w:t>
      </w:r>
      <w:r w:rsidRPr="00167D6A">
        <w:rPr>
          <w:sz w:val="22"/>
          <w:szCs w:val="22"/>
        </w:rPr>
        <w:t>z dnia </w:t>
      </w:r>
      <w:r w:rsidR="00167D6A" w:rsidRPr="00167D6A">
        <w:rPr>
          <w:sz w:val="22"/>
          <w:szCs w:val="22"/>
        </w:rPr>
        <w:t>25.08.2020r.</w:t>
      </w:r>
      <w:r w:rsidRPr="00167D6A">
        <w:rPr>
          <w:sz w:val="22"/>
          <w:szCs w:val="22"/>
        </w:rPr>
        <w:t>)</w:t>
      </w:r>
      <w:r w:rsidRPr="00651424">
        <w:rPr>
          <w:i/>
          <w:sz w:val="22"/>
          <w:szCs w:val="22"/>
        </w:rPr>
        <w:t xml:space="preserve"> - </w:t>
      </w:r>
      <w:r w:rsidRPr="003A0B83">
        <w:rPr>
          <w:bCs/>
          <w:i/>
          <w:sz w:val="22"/>
          <w:szCs w:val="22"/>
          <w:shd w:val="clear" w:color="auto" w:fill="FFFFFF"/>
        </w:rPr>
        <w:t>„</w:t>
      </w:r>
      <w:r w:rsidRPr="00651424">
        <w:rPr>
          <w:i/>
          <w:sz w:val="22"/>
          <w:szCs w:val="22"/>
          <w:shd w:val="clear" w:color="auto" w:fill="FFFFFF"/>
        </w:rPr>
        <w:t xml:space="preserve">Kto, składając zeznanie mające służyć za dowód </w:t>
      </w:r>
      <w:r w:rsidRPr="00651424">
        <w:rPr>
          <w:i/>
          <w:sz w:val="22"/>
          <w:szCs w:val="22"/>
          <w:shd w:val="clear" w:color="auto" w:fill="FFFFFF"/>
        </w:rPr>
        <w:br/>
        <w:t xml:space="preserve">w postępowaniu sądowym lub w innym postępowaniu prowadzonym na podstawie ustawy, zeznaje nieprawdę lub zataja prawdę, </w:t>
      </w:r>
      <w:r w:rsidRPr="00651424">
        <w:rPr>
          <w:i/>
          <w:sz w:val="22"/>
          <w:szCs w:val="22"/>
        </w:rPr>
        <w:t>podlega karze pozbawienia wolności od 6 miesięcy do lat 8.”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F75E3F" w:rsidRDefault="00554785" w:rsidP="00F75E3F">
      <w:pPr>
        <w:tabs>
          <w:tab w:val="left" w:pos="0"/>
        </w:tabs>
        <w:jc w:val="both"/>
      </w:pPr>
      <w:r w:rsidRPr="00F75E3F">
        <w:rPr>
          <w:i/>
        </w:rPr>
        <w:t>W szczególności mam świadomość, że</w:t>
      </w:r>
      <w:r w:rsidR="00AD3C66" w:rsidRPr="00F75E3F">
        <w:rPr>
          <w:i/>
        </w:rPr>
        <w:t xml:space="preserve"> </w:t>
      </w:r>
      <w:r w:rsidRPr="00F75E3F">
        <w:rPr>
          <w:i/>
        </w:rPr>
        <w:t>Przewodniczący komisji rekrutacyjnej</w:t>
      </w:r>
      <w:r w:rsidR="00EA0CE8" w:rsidRPr="00F75E3F">
        <w:rPr>
          <w:i/>
        </w:rPr>
        <w:t xml:space="preserve">, rozpatrując </w:t>
      </w:r>
      <w:r w:rsidR="00F75E3F" w:rsidRPr="00F75E3F">
        <w:rPr>
          <w:i/>
        </w:rPr>
        <w:t>niniejszą</w:t>
      </w:r>
      <w:r w:rsidRPr="00F75E3F">
        <w:rPr>
          <w:i/>
        </w:rPr>
        <w:t xml:space="preserve"> </w:t>
      </w:r>
      <w:r w:rsidR="00301E40" w:rsidRPr="00F75E3F">
        <w:rPr>
          <w:i/>
        </w:rPr>
        <w:t xml:space="preserve">kartę zgłoszenia </w:t>
      </w:r>
      <w:r w:rsidRPr="00F75E3F">
        <w:rPr>
          <w:i/>
        </w:rPr>
        <w:t xml:space="preserve">może żądać dokumentów potwierdzających okoliczności </w:t>
      </w:r>
      <w:r w:rsidR="00301E40" w:rsidRPr="00F75E3F">
        <w:rPr>
          <w:i/>
        </w:rPr>
        <w:t>zawarte w</w:t>
      </w:r>
      <w:r w:rsidR="00F75E3F" w:rsidRPr="00F75E3F">
        <w:rPr>
          <w:i/>
        </w:rPr>
        <w:t xml:space="preserve"> oświadczeniach.</w:t>
      </w:r>
    </w:p>
    <w:p w:rsidR="00554785" w:rsidRPr="00651424" w:rsidRDefault="00554785" w:rsidP="00554785">
      <w:pPr>
        <w:rPr>
          <w:sz w:val="22"/>
          <w:szCs w:val="22"/>
        </w:rPr>
      </w:pPr>
    </w:p>
    <w:p w:rsidR="00010AE8" w:rsidRPr="00651424" w:rsidRDefault="009941A8" w:rsidP="00010AE8">
      <w:pPr>
        <w:pStyle w:val="NormalnyWeb"/>
        <w:tabs>
          <w:tab w:val="left" w:pos="142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Ostrołęka, dn. ………………….2022</w:t>
      </w:r>
      <w:r w:rsidR="00554785" w:rsidRPr="00651424">
        <w:rPr>
          <w:sz w:val="22"/>
          <w:szCs w:val="22"/>
        </w:rPr>
        <w:t xml:space="preserve"> r.  </w:t>
      </w:r>
      <w:r w:rsidR="00010AE8">
        <w:rPr>
          <w:sz w:val="22"/>
          <w:szCs w:val="22"/>
        </w:rPr>
        <w:t xml:space="preserve">       </w:t>
      </w:r>
      <w:r w:rsidR="00010AE8">
        <w:rPr>
          <w:sz w:val="22"/>
          <w:szCs w:val="22"/>
        </w:rPr>
        <w:br/>
        <w:t xml:space="preserve">                                                                                                   …………………………………………….</w:t>
      </w:r>
    </w:p>
    <w:p w:rsidR="00010AE8" w:rsidRPr="00010AE8" w:rsidRDefault="00010AE8" w:rsidP="00010AE8">
      <w:pPr>
        <w:pStyle w:val="NormalnyWeb"/>
        <w:tabs>
          <w:tab w:val="left" w:pos="142"/>
          <w:tab w:val="left" w:pos="567"/>
        </w:tabs>
        <w:spacing w:before="0" w:beforeAutospacing="0" w:after="0" w:afterAutospacing="0"/>
        <w:jc w:val="both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0AE8">
        <w:t xml:space="preserve">      </w:t>
      </w:r>
      <w:r>
        <w:t xml:space="preserve">             </w:t>
      </w:r>
      <w:r w:rsidRPr="00010AE8">
        <w:t xml:space="preserve"> </w:t>
      </w:r>
      <w:r w:rsidRPr="00010AE8">
        <w:rPr>
          <w:vertAlign w:val="superscript"/>
        </w:rPr>
        <w:t xml:space="preserve">(podpis matki/opiekuna prawnego) </w:t>
      </w:r>
      <w:r w:rsidRPr="00010AE8">
        <w:rPr>
          <w:vertAlign w:val="superscript"/>
        </w:rPr>
        <w:tab/>
      </w:r>
    </w:p>
    <w:p w:rsidR="00010AE8" w:rsidRPr="00010AE8" w:rsidRDefault="00010AE8" w:rsidP="00010AE8">
      <w:pPr>
        <w:pStyle w:val="Bezodstpw"/>
        <w:ind w:right="-144"/>
      </w:pPr>
      <w:r>
        <w:t xml:space="preserve">                                                                                        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</w:t>
      </w:r>
      <w:r w:rsidRPr="00A223CF">
        <w:rPr>
          <w:b/>
          <w:i/>
          <w:sz w:val="18"/>
          <w:szCs w:val="18"/>
        </w:rPr>
        <w:t>  </w:t>
      </w:r>
      <w:r>
        <w:rPr>
          <w:b/>
          <w:i/>
          <w:sz w:val="18"/>
          <w:szCs w:val="18"/>
        </w:rPr>
        <w:br/>
      </w:r>
      <w:r w:rsidRPr="00010AE8">
        <w:rPr>
          <w:b/>
          <w:i/>
        </w:rPr>
        <w:t xml:space="preserve">                                                                                                       </w:t>
      </w:r>
      <w:r w:rsidRPr="00010AE8">
        <w:rPr>
          <w:vertAlign w:val="superscript"/>
        </w:rPr>
        <w:t xml:space="preserve">  (podpis ojca/opiekuna prawnego)</w:t>
      </w:r>
    </w:p>
    <w:p w:rsidR="00010AE8" w:rsidRPr="00010AE8" w:rsidRDefault="00010AE8" w:rsidP="00010AE8">
      <w:pPr>
        <w:rPr>
          <w:rFonts w:ascii="Arial" w:hAnsi="Arial" w:cs="Arial"/>
        </w:rPr>
      </w:pP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554785" w:rsidRPr="00383D2D" w:rsidRDefault="00010AE8" w:rsidP="00383D2D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4785" w:rsidRPr="00651424">
        <w:rPr>
          <w:sz w:val="20"/>
          <w:szCs w:val="20"/>
        </w:rPr>
        <w:tab/>
      </w:r>
      <w:r w:rsidR="00554785" w:rsidRPr="00651424">
        <w:rPr>
          <w:sz w:val="20"/>
          <w:szCs w:val="20"/>
        </w:rPr>
        <w:tab/>
      </w:r>
    </w:p>
    <w:p w:rsidR="00554785" w:rsidRPr="00651424" w:rsidRDefault="00554785" w:rsidP="00554785">
      <w:pPr>
        <w:rPr>
          <w:b/>
          <w:sz w:val="16"/>
          <w:szCs w:val="16"/>
        </w:rPr>
      </w:pPr>
    </w:p>
    <w:p w:rsidR="00554785" w:rsidRPr="00651424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C50823" w:rsidP="00554785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54785" w:rsidRPr="00651424">
        <w:rPr>
          <w:b/>
          <w:sz w:val="22"/>
          <w:szCs w:val="22"/>
        </w:rPr>
        <w:t>. Zgoda na przetwarzanie danych osobowych na potrzeby rekrutacji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Wyrażam zgodę na przetwarzanie moich danych osobowych na potrzeby niezbędne do realizacji </w:t>
      </w:r>
      <w:r w:rsidRPr="00651424">
        <w:rPr>
          <w:sz w:val="22"/>
          <w:szCs w:val="22"/>
        </w:rPr>
        <w:br/>
        <w:t>procesu rekrutac</w:t>
      </w:r>
      <w:r w:rsidR="002E5957">
        <w:rPr>
          <w:sz w:val="22"/>
          <w:szCs w:val="22"/>
        </w:rPr>
        <w:t>ji przez Szkołę Podstawową Nr 3 im. Adama Mickiewicza</w:t>
      </w:r>
      <w:r w:rsidRPr="00651424">
        <w:rPr>
          <w:sz w:val="22"/>
          <w:szCs w:val="22"/>
        </w:rPr>
        <w:t xml:space="preserve"> w Ostrołęce, ul. </w:t>
      </w:r>
      <w:r w:rsidR="002E5957">
        <w:rPr>
          <w:sz w:val="22"/>
          <w:szCs w:val="22"/>
        </w:rPr>
        <w:t xml:space="preserve">Ignacego </w:t>
      </w:r>
      <w:r w:rsidR="002E5957">
        <w:rPr>
          <w:sz w:val="22"/>
          <w:szCs w:val="22"/>
        </w:rPr>
        <w:br/>
        <w:t>Jerzego Skowrońskiego 8</w:t>
      </w:r>
      <w:r w:rsidRPr="00651424">
        <w:rPr>
          <w:sz w:val="22"/>
          <w:szCs w:val="22"/>
        </w:rPr>
        <w:t>.</w:t>
      </w:r>
    </w:p>
    <w:p w:rsidR="00554785" w:rsidRDefault="00554785" w:rsidP="00554785">
      <w:pPr>
        <w:rPr>
          <w:sz w:val="22"/>
          <w:szCs w:val="22"/>
        </w:rPr>
      </w:pP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B159DC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9941A8">
        <w:rPr>
          <w:sz w:val="22"/>
          <w:szCs w:val="22"/>
        </w:rPr>
        <w:t>Ostrołęka, dn. ……………..……….2022</w:t>
      </w:r>
      <w:r w:rsidR="00554785" w:rsidRPr="00651424">
        <w:rPr>
          <w:sz w:val="22"/>
          <w:szCs w:val="22"/>
        </w:rPr>
        <w:t xml:space="preserve"> r.  </w:t>
      </w:r>
      <w:r w:rsidR="004B09F5">
        <w:rPr>
          <w:sz w:val="22"/>
          <w:szCs w:val="22"/>
        </w:rPr>
        <w:t xml:space="preserve">  </w:t>
      </w:r>
      <w:r w:rsidR="004B09F5">
        <w:rPr>
          <w:sz w:val="22"/>
          <w:szCs w:val="22"/>
        </w:rPr>
        <w:tab/>
      </w:r>
      <w:r w:rsidR="004B09F5">
        <w:rPr>
          <w:sz w:val="22"/>
          <w:szCs w:val="22"/>
        </w:rPr>
        <w:tab/>
        <w:t xml:space="preserve">       …………………………………………….</w:t>
      </w:r>
    </w:p>
    <w:p w:rsidR="00554785" w:rsidRPr="00651424" w:rsidRDefault="00A87692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</w:t>
      </w:r>
      <w:r w:rsidRPr="00447299">
        <w:rPr>
          <w:vertAlign w:val="superscript"/>
        </w:rPr>
        <w:t xml:space="preserve">(podpis matki/opiekuna prawnego) </w:t>
      </w:r>
      <w:r w:rsidRPr="00447299">
        <w:rPr>
          <w:vertAlign w:val="superscript"/>
        </w:rPr>
        <w:tab/>
      </w:r>
    </w:p>
    <w:p w:rsidR="00A87692" w:rsidRPr="007D7E49" w:rsidRDefault="004B09F5" w:rsidP="00A87692">
      <w:pPr>
        <w:pStyle w:val="Bezodstpw"/>
        <w:ind w:right="-144"/>
      </w:pPr>
      <w:r>
        <w:t xml:space="preserve">                                                                                           …………………………………………</w:t>
      </w:r>
      <w:r w:rsidRPr="00A223CF">
        <w:rPr>
          <w:b/>
          <w:i/>
          <w:sz w:val="18"/>
          <w:szCs w:val="18"/>
        </w:rPr>
        <w:t>  </w:t>
      </w:r>
      <w:r>
        <w:rPr>
          <w:b/>
          <w:i/>
          <w:sz w:val="18"/>
          <w:szCs w:val="18"/>
        </w:rPr>
        <w:br/>
        <w:t xml:space="preserve">                                                                                                                         </w:t>
      </w:r>
      <w:r w:rsidR="00A87692">
        <w:rPr>
          <w:sz w:val="20"/>
          <w:szCs w:val="20"/>
          <w:vertAlign w:val="superscript"/>
        </w:rPr>
        <w:t xml:space="preserve"> </w:t>
      </w:r>
      <w:r w:rsidR="00A87692">
        <w:rPr>
          <w:vertAlign w:val="superscript"/>
        </w:rPr>
        <w:t xml:space="preserve">                      </w:t>
      </w:r>
      <w:r w:rsidR="00A87692" w:rsidRPr="00447299">
        <w:rPr>
          <w:vertAlign w:val="superscript"/>
        </w:rPr>
        <w:t>(podpis ojca/opiekuna prawnego)</w:t>
      </w:r>
    </w:p>
    <w:p w:rsidR="004B09F5" w:rsidRDefault="004B09F5" w:rsidP="004B09F5">
      <w:pPr>
        <w:rPr>
          <w:rFonts w:ascii="Arial" w:hAnsi="Arial" w:cs="Arial"/>
          <w:sz w:val="20"/>
          <w:szCs w:val="20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Default="00554785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368B3">
      <w:pPr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Pr="00651424" w:rsidRDefault="008840E4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rPr>
          <w:b/>
          <w:sz w:val="22"/>
          <w:szCs w:val="22"/>
        </w:rPr>
      </w:pPr>
    </w:p>
    <w:p w:rsidR="008840E4" w:rsidRDefault="008840E4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center"/>
        <w:rPr>
          <w:b/>
          <w:sz w:val="22"/>
          <w:szCs w:val="22"/>
        </w:rPr>
      </w:pPr>
      <w:r w:rsidRPr="00651424">
        <w:rPr>
          <w:b/>
          <w:sz w:val="22"/>
          <w:szCs w:val="22"/>
        </w:rPr>
        <w:t>Klauzula informacyjna</w:t>
      </w: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Pr="00651424" w:rsidRDefault="00554785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 - Dz. Urz. UE. L Nr 119, str. 1), zwanego dalej „RODO” informuje się, że:</w:t>
      </w:r>
    </w:p>
    <w:p w:rsidR="00554785" w:rsidRPr="00651424" w:rsidRDefault="00554785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90695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51424">
        <w:rPr>
          <w:sz w:val="22"/>
          <w:szCs w:val="22"/>
        </w:rPr>
        <w:t xml:space="preserve">Administratorem danych osobowych, zbieranych i przetwarzanych na potrzeby rekrutacji, </w:t>
      </w:r>
      <w:r>
        <w:rPr>
          <w:sz w:val="22"/>
          <w:szCs w:val="22"/>
        </w:rPr>
        <w:br/>
      </w:r>
      <w:r w:rsidR="00B92A8A">
        <w:rPr>
          <w:sz w:val="22"/>
          <w:szCs w:val="22"/>
        </w:rPr>
        <w:t>przez Szkołę Podstawową Nr 3  im. Adama Mickiewicza</w:t>
      </w:r>
      <w:r w:rsidRPr="00651424">
        <w:rPr>
          <w:sz w:val="22"/>
          <w:szCs w:val="22"/>
        </w:rPr>
        <w:t xml:space="preserve"> w Ostrołęce, ul.</w:t>
      </w:r>
      <w:r w:rsidR="00B92A8A">
        <w:rPr>
          <w:sz w:val="22"/>
          <w:szCs w:val="22"/>
        </w:rPr>
        <w:t xml:space="preserve"> Ignacego Jerzego Skowrońskiego 8  </w:t>
      </w:r>
      <w:r w:rsidRPr="00651424">
        <w:rPr>
          <w:sz w:val="22"/>
          <w:szCs w:val="22"/>
        </w:rPr>
        <w:t>, jest</w:t>
      </w:r>
      <w:r w:rsidR="00906952">
        <w:rPr>
          <w:sz w:val="22"/>
          <w:szCs w:val="22"/>
        </w:rPr>
        <w:t xml:space="preserve"> </w:t>
      </w:r>
      <w:r w:rsidRPr="00651424">
        <w:rPr>
          <w:sz w:val="22"/>
          <w:szCs w:val="22"/>
        </w:rPr>
        <w:t xml:space="preserve"> </w:t>
      </w:r>
      <w:r w:rsidR="00E618C1">
        <w:rPr>
          <w:sz w:val="22"/>
          <w:szCs w:val="22"/>
        </w:rPr>
        <w:t>Dyrektor Szkoły Podstawowej</w:t>
      </w:r>
      <w:r w:rsidR="00B92A8A">
        <w:rPr>
          <w:sz w:val="22"/>
          <w:szCs w:val="22"/>
        </w:rPr>
        <w:t xml:space="preserve"> Nr 3 im.</w:t>
      </w:r>
      <w:r w:rsidR="00B92A8A" w:rsidRPr="00B92A8A">
        <w:rPr>
          <w:sz w:val="22"/>
          <w:szCs w:val="22"/>
        </w:rPr>
        <w:t xml:space="preserve"> </w:t>
      </w:r>
      <w:r w:rsidR="00B92A8A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 w Ostrołęce, ul.</w:t>
      </w:r>
      <w:r w:rsidR="00906952" w:rsidRPr="00906952">
        <w:rPr>
          <w:sz w:val="22"/>
          <w:szCs w:val="22"/>
        </w:rPr>
        <w:t xml:space="preserve"> </w:t>
      </w:r>
      <w:r w:rsidR="00906952">
        <w:rPr>
          <w:sz w:val="22"/>
          <w:szCs w:val="22"/>
        </w:rPr>
        <w:t xml:space="preserve">Ignacego Jerzego Skowrońskiego 8 </w:t>
      </w:r>
      <w:r w:rsidRPr="00651424">
        <w:rPr>
          <w:sz w:val="22"/>
          <w:szCs w:val="22"/>
        </w:rPr>
        <w:t>, nu</w:t>
      </w:r>
      <w:r w:rsidR="00906952">
        <w:rPr>
          <w:sz w:val="22"/>
          <w:szCs w:val="22"/>
        </w:rPr>
        <w:t>mer telefon</w:t>
      </w:r>
      <w:r w:rsidR="00E618C1">
        <w:rPr>
          <w:sz w:val="22"/>
          <w:szCs w:val="22"/>
        </w:rPr>
        <w:t>u: 29</w:t>
      </w:r>
      <w:r w:rsidR="00A168C8">
        <w:rPr>
          <w:sz w:val="22"/>
          <w:szCs w:val="22"/>
        </w:rPr>
        <w:t xml:space="preserve"> </w:t>
      </w:r>
      <w:r w:rsidR="00E618C1">
        <w:rPr>
          <w:sz w:val="22"/>
          <w:szCs w:val="22"/>
        </w:rPr>
        <w:t>7602403</w:t>
      </w:r>
      <w:r w:rsidR="00A168C8">
        <w:rPr>
          <w:sz w:val="22"/>
          <w:szCs w:val="22"/>
        </w:rPr>
        <w:t>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Kontakt z inspektorem ochrony danych osob</w:t>
      </w:r>
      <w:r w:rsidR="00E64C14">
        <w:rPr>
          <w:sz w:val="22"/>
          <w:szCs w:val="22"/>
        </w:rPr>
        <w:t>owych w Szkole Podstawowej Nr 3</w:t>
      </w:r>
      <w:r w:rsidRPr="00651424">
        <w:rPr>
          <w:sz w:val="22"/>
          <w:szCs w:val="22"/>
        </w:rPr>
        <w:t xml:space="preserve"> im. </w:t>
      </w:r>
      <w:r w:rsidR="00E64C14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>w Ostrołęce, ul.</w:t>
      </w:r>
      <w:r w:rsidR="00B92A8A">
        <w:rPr>
          <w:sz w:val="22"/>
          <w:szCs w:val="22"/>
        </w:rPr>
        <w:t xml:space="preserve"> Ignacego Jerzego Skowrońskiego 8</w:t>
      </w:r>
      <w:r w:rsidRPr="00651424">
        <w:rPr>
          <w:sz w:val="22"/>
          <w:szCs w:val="22"/>
        </w:rPr>
        <w:t>, możliwy jest pod adresem e-mail: iod@ostroleka.edu.pl, nu</w:t>
      </w:r>
      <w:r w:rsidR="00E64C14">
        <w:rPr>
          <w:sz w:val="22"/>
          <w:szCs w:val="22"/>
        </w:rPr>
        <w:t>mer telefonu: 29 7602403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przetwarzane będą w celu wykonywania statutowyc</w:t>
      </w:r>
      <w:r w:rsidR="00AD3C66">
        <w:rPr>
          <w:sz w:val="22"/>
          <w:szCs w:val="22"/>
        </w:rPr>
        <w:t>h zadań Szkoły Podstawowej Nr 3</w:t>
      </w:r>
      <w:r w:rsidRPr="00651424">
        <w:rPr>
          <w:sz w:val="22"/>
          <w:szCs w:val="22"/>
        </w:rPr>
        <w:t xml:space="preserve"> im. </w:t>
      </w:r>
      <w:r w:rsidR="00AD3C66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w Ostrołęce, ul. </w:t>
      </w:r>
      <w:r w:rsidR="00AD3C66">
        <w:rPr>
          <w:sz w:val="22"/>
          <w:szCs w:val="22"/>
        </w:rPr>
        <w:t>I.J. Skowrońskiego 8</w:t>
      </w:r>
      <w:r w:rsidRPr="00651424">
        <w:rPr>
          <w:sz w:val="22"/>
          <w:szCs w:val="22"/>
        </w:rPr>
        <w:t>, na podstawie art. 6 ust. 1 lit. a) i c), art. 9 ust 2 lit. h) ogólnego rozporządzenia o ochronie danych osobowych z dnia 27 kwietnia 2016 r.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Odbiorcami Pani/Pana/Ucznia/Dziecka danych osobowych będą osoby upoważnione przez ADO </w:t>
      </w:r>
      <w:r w:rsidRPr="00651424">
        <w:rPr>
          <w:sz w:val="22"/>
          <w:szCs w:val="22"/>
        </w:rPr>
        <w:br/>
        <w:t>w celu realizacji obowiązków służbowych oraz wyłącznie podmioty uprawnione do uzyskania danych osobowych na podstawie przepisów prawa.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przechowywane będą w czasie określonym przepisami prawa zgodnie z instrukcją kancelaryjną.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651424">
        <w:rPr>
          <w:sz w:val="22"/>
          <w:szCs w:val="22"/>
        </w:rPr>
        <w:br/>
        <w:t>do cofnięcia zgody w dowolnym momencie bez wpływu na zgodność z prawem przetwarzania, (jeżeli przetwarzanie odbywa się na podstawie zgody), którego dokonano na podstawie zgody przed jej cofnięciem.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Przysługuje Pani/Panu prawo wniesienia skargi do organu nadzorczego: Biuro Prezesa Urzędu Ochrony Danych Osobowych (PUODO), ul. Stawki 2, 00-193 Warszawa, gdy uzna Pani/Pan, </w:t>
      </w:r>
      <w:r w:rsidRPr="00651424">
        <w:rPr>
          <w:sz w:val="22"/>
          <w:szCs w:val="22"/>
        </w:rPr>
        <w:br/>
        <w:t>iż przetwarzanie danych osobowych Pani/Pana/Ucznia/Dziecka dotyczących, narusza przepisy ogólnego rozporządzenia o ochronie danych osobowych z dnia 27 kwietnia 2016 r.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Podanie danych osobowych w zakresie wymaganym ustawodawstwem jest obligatoryjne.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 dane osobowe nie będą przekazywane do państwa trzeciego lub organizacji międzynarodowej.</w:t>
      </w:r>
    </w:p>
    <w:p w:rsidR="00554785" w:rsidRPr="00651424" w:rsidRDefault="00554785" w:rsidP="00554785">
      <w:pPr>
        <w:tabs>
          <w:tab w:val="left" w:pos="284"/>
        </w:tabs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9941A8" w:rsidP="00554785">
      <w:pPr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……………..……….2022</w:t>
      </w:r>
      <w:r w:rsidR="00554785" w:rsidRPr="00651424">
        <w:rPr>
          <w:sz w:val="22"/>
          <w:szCs w:val="22"/>
        </w:rPr>
        <w:t xml:space="preserve"> r.</w:t>
      </w: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7D7E49" w:rsidRDefault="007D7E49" w:rsidP="00554785">
      <w:pPr>
        <w:pStyle w:val="Bezodstpw"/>
        <w:ind w:right="-14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785" w:rsidRPr="00651424">
        <w:t>………………………………………</w:t>
      </w:r>
      <w:r w:rsidR="00554785" w:rsidRPr="00651424">
        <w:tab/>
      </w:r>
      <w:r w:rsidR="00554785" w:rsidRPr="00651424">
        <w:tab/>
      </w:r>
      <w:r w:rsidR="00554785" w:rsidRPr="00651424">
        <w:tab/>
        <w:t xml:space="preserve">    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47299">
        <w:rPr>
          <w:vertAlign w:val="superscript"/>
        </w:rPr>
        <w:t xml:space="preserve">(podpis matki/opiekuna prawnego) </w:t>
      </w:r>
      <w:r w:rsidRPr="00447299">
        <w:rPr>
          <w:vertAlign w:val="superscript"/>
        </w:rPr>
        <w:tab/>
      </w:r>
    </w:p>
    <w:p w:rsidR="007D7E49" w:rsidRDefault="007D7E49" w:rsidP="00554785">
      <w:pPr>
        <w:pStyle w:val="Bezodstpw"/>
        <w:ind w:right="-144"/>
      </w:pPr>
    </w:p>
    <w:p w:rsidR="00554785" w:rsidRPr="007D7E49" w:rsidRDefault="007D7E49" w:rsidP="007D7E49">
      <w:pPr>
        <w:pStyle w:val="Bezodstpw"/>
        <w:ind w:right="-144"/>
      </w:pPr>
      <w:r>
        <w:t xml:space="preserve">                                                                                                ……………………..……………..                                      </w:t>
      </w:r>
      <w:r w:rsidR="00554785" w:rsidRPr="00447299">
        <w:rPr>
          <w:vertAlign w:val="superscript"/>
        </w:rPr>
        <w:tab/>
      </w:r>
      <w:r w:rsidR="00554785" w:rsidRPr="00645BF7">
        <w:rPr>
          <w:sz w:val="20"/>
          <w:szCs w:val="20"/>
          <w:vertAlign w:val="superscript"/>
        </w:rPr>
        <w:tab/>
      </w:r>
      <w:r w:rsidR="00554785" w:rsidRPr="00645BF7">
        <w:rPr>
          <w:sz w:val="20"/>
          <w:szCs w:val="20"/>
          <w:vertAlign w:val="superscript"/>
        </w:rPr>
        <w:tab/>
      </w:r>
      <w:r w:rsidR="00554785" w:rsidRPr="00645BF7">
        <w:rPr>
          <w:sz w:val="20"/>
          <w:szCs w:val="20"/>
          <w:vertAlign w:val="superscript"/>
        </w:rPr>
        <w:tab/>
      </w:r>
      <w:r w:rsidR="00554785" w:rsidRPr="00645BF7">
        <w:rPr>
          <w:sz w:val="20"/>
          <w:szCs w:val="20"/>
          <w:vertAlign w:val="superscript"/>
        </w:rPr>
        <w:tab/>
      </w:r>
      <w:r w:rsidR="00447299">
        <w:rPr>
          <w:sz w:val="20"/>
          <w:szCs w:val="20"/>
          <w:vertAlign w:val="superscript"/>
        </w:rPr>
        <w:t xml:space="preserve"> </w:t>
      </w:r>
      <w:r w:rsidR="00447299">
        <w:rPr>
          <w:vertAlign w:val="superscript"/>
        </w:rPr>
        <w:t xml:space="preserve">        </w:t>
      </w:r>
      <w:r>
        <w:rPr>
          <w:vertAlign w:val="superscript"/>
        </w:rPr>
        <w:t xml:space="preserve">                                                             </w:t>
      </w:r>
      <w:r w:rsidR="00447299">
        <w:rPr>
          <w:vertAlign w:val="superscript"/>
        </w:rPr>
        <w:t xml:space="preserve">   </w:t>
      </w:r>
      <w:r w:rsidR="00554785" w:rsidRPr="00447299">
        <w:rPr>
          <w:vertAlign w:val="superscript"/>
        </w:rPr>
        <w:t>(podpis ojca/opiekuna prawnego)</w:t>
      </w:r>
    </w:p>
    <w:p w:rsidR="00554785" w:rsidRPr="00651424" w:rsidRDefault="00554785" w:rsidP="00554785">
      <w:pPr>
        <w:jc w:val="both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pStyle w:val="NormalnyWeb"/>
        <w:spacing w:after="0" w:afterAutospacing="0"/>
        <w:rPr>
          <w:b/>
          <w:sz w:val="10"/>
          <w:szCs w:val="10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sectPr w:rsidR="005B6DE3" w:rsidSect="00890E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4D" w:rsidRDefault="00CB284D" w:rsidP="002909BE">
      <w:r>
        <w:separator/>
      </w:r>
    </w:p>
  </w:endnote>
  <w:endnote w:type="continuationSeparator" w:id="1">
    <w:p w:rsidR="00CB284D" w:rsidRDefault="00CB284D" w:rsidP="0029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4D" w:rsidRDefault="00CB284D" w:rsidP="002909BE">
      <w:r>
        <w:separator/>
      </w:r>
    </w:p>
  </w:footnote>
  <w:footnote w:type="continuationSeparator" w:id="1">
    <w:p w:rsidR="00CB284D" w:rsidRDefault="00CB284D" w:rsidP="0029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42F"/>
    <w:rsid w:val="00003587"/>
    <w:rsid w:val="00004504"/>
    <w:rsid w:val="00007C9D"/>
    <w:rsid w:val="00010AE8"/>
    <w:rsid w:val="000133A3"/>
    <w:rsid w:val="00015B45"/>
    <w:rsid w:val="00021402"/>
    <w:rsid w:val="000215AD"/>
    <w:rsid w:val="0003101F"/>
    <w:rsid w:val="0003116E"/>
    <w:rsid w:val="000328CD"/>
    <w:rsid w:val="000363C5"/>
    <w:rsid w:val="00036A2F"/>
    <w:rsid w:val="0004514B"/>
    <w:rsid w:val="00046339"/>
    <w:rsid w:val="00050D36"/>
    <w:rsid w:val="00050EC5"/>
    <w:rsid w:val="000657C5"/>
    <w:rsid w:val="0006597E"/>
    <w:rsid w:val="00076B89"/>
    <w:rsid w:val="000825FC"/>
    <w:rsid w:val="00087BBB"/>
    <w:rsid w:val="000A157A"/>
    <w:rsid w:val="000B6204"/>
    <w:rsid w:val="000C3EA4"/>
    <w:rsid w:val="000C69BB"/>
    <w:rsid w:val="000D41A6"/>
    <w:rsid w:val="000D52A2"/>
    <w:rsid w:val="000F3AC9"/>
    <w:rsid w:val="000F4D06"/>
    <w:rsid w:val="000F673C"/>
    <w:rsid w:val="00106E54"/>
    <w:rsid w:val="00113620"/>
    <w:rsid w:val="001155EF"/>
    <w:rsid w:val="00117185"/>
    <w:rsid w:val="00120DF5"/>
    <w:rsid w:val="00123DD5"/>
    <w:rsid w:val="00127763"/>
    <w:rsid w:val="00143581"/>
    <w:rsid w:val="0014641B"/>
    <w:rsid w:val="00150941"/>
    <w:rsid w:val="00167D6A"/>
    <w:rsid w:val="00173D6C"/>
    <w:rsid w:val="001741F4"/>
    <w:rsid w:val="001779E3"/>
    <w:rsid w:val="001B6B8B"/>
    <w:rsid w:val="001D24E4"/>
    <w:rsid w:val="001D2DB0"/>
    <w:rsid w:val="001D3A0A"/>
    <w:rsid w:val="001D61F4"/>
    <w:rsid w:val="001E0EE0"/>
    <w:rsid w:val="001F09F4"/>
    <w:rsid w:val="001F5FAE"/>
    <w:rsid w:val="002205F9"/>
    <w:rsid w:val="0022155F"/>
    <w:rsid w:val="00222359"/>
    <w:rsid w:val="00222D96"/>
    <w:rsid w:val="00226C6E"/>
    <w:rsid w:val="00261A02"/>
    <w:rsid w:val="0026584C"/>
    <w:rsid w:val="002665B4"/>
    <w:rsid w:val="00281E1E"/>
    <w:rsid w:val="002909BE"/>
    <w:rsid w:val="00292B45"/>
    <w:rsid w:val="0029356F"/>
    <w:rsid w:val="00294B5B"/>
    <w:rsid w:val="002A18FB"/>
    <w:rsid w:val="002A3722"/>
    <w:rsid w:val="002B4329"/>
    <w:rsid w:val="002B7F43"/>
    <w:rsid w:val="002C10A5"/>
    <w:rsid w:val="002D5469"/>
    <w:rsid w:val="002D62D4"/>
    <w:rsid w:val="002E5440"/>
    <w:rsid w:val="002E5957"/>
    <w:rsid w:val="002F13C4"/>
    <w:rsid w:val="002F6780"/>
    <w:rsid w:val="00301E40"/>
    <w:rsid w:val="00304977"/>
    <w:rsid w:val="0030640B"/>
    <w:rsid w:val="00306EC2"/>
    <w:rsid w:val="00311F4F"/>
    <w:rsid w:val="0032050A"/>
    <w:rsid w:val="003265B2"/>
    <w:rsid w:val="00327BB9"/>
    <w:rsid w:val="00331609"/>
    <w:rsid w:val="003477F2"/>
    <w:rsid w:val="00352643"/>
    <w:rsid w:val="003578BE"/>
    <w:rsid w:val="00362246"/>
    <w:rsid w:val="00367CAD"/>
    <w:rsid w:val="00381FAC"/>
    <w:rsid w:val="003824A1"/>
    <w:rsid w:val="00382C03"/>
    <w:rsid w:val="00383013"/>
    <w:rsid w:val="00383D2D"/>
    <w:rsid w:val="003859BF"/>
    <w:rsid w:val="0039259C"/>
    <w:rsid w:val="00392944"/>
    <w:rsid w:val="0039506C"/>
    <w:rsid w:val="00396046"/>
    <w:rsid w:val="003B2003"/>
    <w:rsid w:val="003C52F5"/>
    <w:rsid w:val="003C61B3"/>
    <w:rsid w:val="003D0209"/>
    <w:rsid w:val="003D1DB6"/>
    <w:rsid w:val="003E5D6B"/>
    <w:rsid w:val="003E7015"/>
    <w:rsid w:val="003E7CBE"/>
    <w:rsid w:val="003F56EA"/>
    <w:rsid w:val="003F73A1"/>
    <w:rsid w:val="0040684E"/>
    <w:rsid w:val="004164FA"/>
    <w:rsid w:val="00421585"/>
    <w:rsid w:val="00443241"/>
    <w:rsid w:val="00447299"/>
    <w:rsid w:val="00461AEA"/>
    <w:rsid w:val="0046627D"/>
    <w:rsid w:val="004705EC"/>
    <w:rsid w:val="004775E2"/>
    <w:rsid w:val="0048294B"/>
    <w:rsid w:val="00484D8E"/>
    <w:rsid w:val="00485D27"/>
    <w:rsid w:val="00496555"/>
    <w:rsid w:val="004B09F5"/>
    <w:rsid w:val="004B20C6"/>
    <w:rsid w:val="004B5212"/>
    <w:rsid w:val="004C19F8"/>
    <w:rsid w:val="004C2E46"/>
    <w:rsid w:val="004C33B5"/>
    <w:rsid w:val="004C73FE"/>
    <w:rsid w:val="004D0F9F"/>
    <w:rsid w:val="004D76F7"/>
    <w:rsid w:val="004E2E7D"/>
    <w:rsid w:val="004E3089"/>
    <w:rsid w:val="004E32F3"/>
    <w:rsid w:val="00516E8C"/>
    <w:rsid w:val="00523ADC"/>
    <w:rsid w:val="00527313"/>
    <w:rsid w:val="005279F0"/>
    <w:rsid w:val="005368B3"/>
    <w:rsid w:val="005476AF"/>
    <w:rsid w:val="00554785"/>
    <w:rsid w:val="005558F1"/>
    <w:rsid w:val="00560869"/>
    <w:rsid w:val="00571B27"/>
    <w:rsid w:val="00581EE6"/>
    <w:rsid w:val="005842D3"/>
    <w:rsid w:val="00590227"/>
    <w:rsid w:val="00594618"/>
    <w:rsid w:val="005B1604"/>
    <w:rsid w:val="005B2820"/>
    <w:rsid w:val="005B6DE3"/>
    <w:rsid w:val="005C090E"/>
    <w:rsid w:val="005C75C7"/>
    <w:rsid w:val="005D79DA"/>
    <w:rsid w:val="005E19AF"/>
    <w:rsid w:val="005E70BB"/>
    <w:rsid w:val="005F61AC"/>
    <w:rsid w:val="006016B9"/>
    <w:rsid w:val="006128BD"/>
    <w:rsid w:val="0061342B"/>
    <w:rsid w:val="00615A57"/>
    <w:rsid w:val="00621126"/>
    <w:rsid w:val="00626675"/>
    <w:rsid w:val="00633F1E"/>
    <w:rsid w:val="00641D2E"/>
    <w:rsid w:val="006466FE"/>
    <w:rsid w:val="0064701D"/>
    <w:rsid w:val="00651424"/>
    <w:rsid w:val="00661F7A"/>
    <w:rsid w:val="00664987"/>
    <w:rsid w:val="006659F6"/>
    <w:rsid w:val="00672040"/>
    <w:rsid w:val="00680DB7"/>
    <w:rsid w:val="006964DD"/>
    <w:rsid w:val="006A545A"/>
    <w:rsid w:val="006B043E"/>
    <w:rsid w:val="006C2780"/>
    <w:rsid w:val="006C7519"/>
    <w:rsid w:val="006D337C"/>
    <w:rsid w:val="006E200B"/>
    <w:rsid w:val="006F5BD3"/>
    <w:rsid w:val="007010DF"/>
    <w:rsid w:val="00702A6F"/>
    <w:rsid w:val="00703A0D"/>
    <w:rsid w:val="00706AB7"/>
    <w:rsid w:val="00720B0E"/>
    <w:rsid w:val="00727B90"/>
    <w:rsid w:val="0073490B"/>
    <w:rsid w:val="00737AD5"/>
    <w:rsid w:val="007474B2"/>
    <w:rsid w:val="00753595"/>
    <w:rsid w:val="007556E7"/>
    <w:rsid w:val="0076788C"/>
    <w:rsid w:val="007966FF"/>
    <w:rsid w:val="007A356A"/>
    <w:rsid w:val="007B3C5D"/>
    <w:rsid w:val="007B41E7"/>
    <w:rsid w:val="007C2E9F"/>
    <w:rsid w:val="007C59D2"/>
    <w:rsid w:val="007C6B5B"/>
    <w:rsid w:val="007C6CEF"/>
    <w:rsid w:val="007D7E49"/>
    <w:rsid w:val="007E5780"/>
    <w:rsid w:val="00801DB4"/>
    <w:rsid w:val="00802527"/>
    <w:rsid w:val="00803589"/>
    <w:rsid w:val="0080654F"/>
    <w:rsid w:val="00811FF5"/>
    <w:rsid w:val="00813974"/>
    <w:rsid w:val="00815FC3"/>
    <w:rsid w:val="00817E84"/>
    <w:rsid w:val="00823978"/>
    <w:rsid w:val="00831AF5"/>
    <w:rsid w:val="0083541B"/>
    <w:rsid w:val="008365E4"/>
    <w:rsid w:val="00836FE8"/>
    <w:rsid w:val="008450F6"/>
    <w:rsid w:val="00846A3F"/>
    <w:rsid w:val="00846F99"/>
    <w:rsid w:val="008476D6"/>
    <w:rsid w:val="00851A67"/>
    <w:rsid w:val="00856953"/>
    <w:rsid w:val="0087226C"/>
    <w:rsid w:val="0087227A"/>
    <w:rsid w:val="00873850"/>
    <w:rsid w:val="0087714A"/>
    <w:rsid w:val="00880D66"/>
    <w:rsid w:val="008830DD"/>
    <w:rsid w:val="008840E4"/>
    <w:rsid w:val="00887ED8"/>
    <w:rsid w:val="00890E00"/>
    <w:rsid w:val="0089253E"/>
    <w:rsid w:val="008B451E"/>
    <w:rsid w:val="008B56D3"/>
    <w:rsid w:val="008B677F"/>
    <w:rsid w:val="008B7FE1"/>
    <w:rsid w:val="008D0E0D"/>
    <w:rsid w:val="008E33B2"/>
    <w:rsid w:val="008F08D2"/>
    <w:rsid w:val="008F0D73"/>
    <w:rsid w:val="008F5A7F"/>
    <w:rsid w:val="00906952"/>
    <w:rsid w:val="00912688"/>
    <w:rsid w:val="00914963"/>
    <w:rsid w:val="009176EA"/>
    <w:rsid w:val="00921689"/>
    <w:rsid w:val="009258BB"/>
    <w:rsid w:val="00926AC8"/>
    <w:rsid w:val="00930F27"/>
    <w:rsid w:val="00931D8A"/>
    <w:rsid w:val="00944DF5"/>
    <w:rsid w:val="00945078"/>
    <w:rsid w:val="00962EC2"/>
    <w:rsid w:val="00972F59"/>
    <w:rsid w:val="00976B65"/>
    <w:rsid w:val="00987613"/>
    <w:rsid w:val="009933B3"/>
    <w:rsid w:val="009941A8"/>
    <w:rsid w:val="00997C1D"/>
    <w:rsid w:val="009A322C"/>
    <w:rsid w:val="009A5A05"/>
    <w:rsid w:val="009B5035"/>
    <w:rsid w:val="009C3F3A"/>
    <w:rsid w:val="009C5B97"/>
    <w:rsid w:val="009C7A16"/>
    <w:rsid w:val="00A0295C"/>
    <w:rsid w:val="00A042E0"/>
    <w:rsid w:val="00A0578C"/>
    <w:rsid w:val="00A07280"/>
    <w:rsid w:val="00A1360B"/>
    <w:rsid w:val="00A168C8"/>
    <w:rsid w:val="00A26388"/>
    <w:rsid w:val="00A322B3"/>
    <w:rsid w:val="00A3440A"/>
    <w:rsid w:val="00A35CDC"/>
    <w:rsid w:val="00A36A9D"/>
    <w:rsid w:val="00A45D5E"/>
    <w:rsid w:val="00A47256"/>
    <w:rsid w:val="00A528C2"/>
    <w:rsid w:val="00A5573B"/>
    <w:rsid w:val="00A57EAB"/>
    <w:rsid w:val="00A72D73"/>
    <w:rsid w:val="00A73043"/>
    <w:rsid w:val="00A87692"/>
    <w:rsid w:val="00A911CB"/>
    <w:rsid w:val="00A941D6"/>
    <w:rsid w:val="00AA4706"/>
    <w:rsid w:val="00AA6D56"/>
    <w:rsid w:val="00AB085B"/>
    <w:rsid w:val="00AC5305"/>
    <w:rsid w:val="00AD3C66"/>
    <w:rsid w:val="00AD5BA2"/>
    <w:rsid w:val="00AD5D2B"/>
    <w:rsid w:val="00AE449E"/>
    <w:rsid w:val="00AF3276"/>
    <w:rsid w:val="00B00599"/>
    <w:rsid w:val="00B11775"/>
    <w:rsid w:val="00B159DC"/>
    <w:rsid w:val="00B15E17"/>
    <w:rsid w:val="00B16BC6"/>
    <w:rsid w:val="00B177AC"/>
    <w:rsid w:val="00B247E0"/>
    <w:rsid w:val="00B24C49"/>
    <w:rsid w:val="00B26C19"/>
    <w:rsid w:val="00B27833"/>
    <w:rsid w:val="00B30923"/>
    <w:rsid w:val="00B502EE"/>
    <w:rsid w:val="00B5123E"/>
    <w:rsid w:val="00B55DF7"/>
    <w:rsid w:val="00B57B8C"/>
    <w:rsid w:val="00B64FF6"/>
    <w:rsid w:val="00B70C83"/>
    <w:rsid w:val="00B72173"/>
    <w:rsid w:val="00B92A8A"/>
    <w:rsid w:val="00B9463C"/>
    <w:rsid w:val="00BA0444"/>
    <w:rsid w:val="00BA0CF8"/>
    <w:rsid w:val="00BA1B98"/>
    <w:rsid w:val="00BA262D"/>
    <w:rsid w:val="00BA2E8A"/>
    <w:rsid w:val="00BB4A55"/>
    <w:rsid w:val="00BC1C7D"/>
    <w:rsid w:val="00BC2104"/>
    <w:rsid w:val="00BD03BB"/>
    <w:rsid w:val="00C006FB"/>
    <w:rsid w:val="00C0468F"/>
    <w:rsid w:val="00C0475F"/>
    <w:rsid w:val="00C06227"/>
    <w:rsid w:val="00C07DBC"/>
    <w:rsid w:val="00C10091"/>
    <w:rsid w:val="00C12F7C"/>
    <w:rsid w:val="00C25280"/>
    <w:rsid w:val="00C34D55"/>
    <w:rsid w:val="00C34E04"/>
    <w:rsid w:val="00C50823"/>
    <w:rsid w:val="00C612B0"/>
    <w:rsid w:val="00C71C14"/>
    <w:rsid w:val="00C768C7"/>
    <w:rsid w:val="00C83DC1"/>
    <w:rsid w:val="00C87371"/>
    <w:rsid w:val="00C91BC4"/>
    <w:rsid w:val="00C96CCB"/>
    <w:rsid w:val="00CA1592"/>
    <w:rsid w:val="00CB26A1"/>
    <w:rsid w:val="00CB284D"/>
    <w:rsid w:val="00CB4823"/>
    <w:rsid w:val="00CB7021"/>
    <w:rsid w:val="00CC24E4"/>
    <w:rsid w:val="00CC5DC9"/>
    <w:rsid w:val="00CD3219"/>
    <w:rsid w:val="00CD3AFA"/>
    <w:rsid w:val="00CD4005"/>
    <w:rsid w:val="00D0633E"/>
    <w:rsid w:val="00D07D38"/>
    <w:rsid w:val="00D15F28"/>
    <w:rsid w:val="00D234F0"/>
    <w:rsid w:val="00D241DD"/>
    <w:rsid w:val="00D3366D"/>
    <w:rsid w:val="00D350B6"/>
    <w:rsid w:val="00D4295B"/>
    <w:rsid w:val="00D43234"/>
    <w:rsid w:val="00D62AC0"/>
    <w:rsid w:val="00D64C42"/>
    <w:rsid w:val="00D64CD2"/>
    <w:rsid w:val="00D907A6"/>
    <w:rsid w:val="00D91800"/>
    <w:rsid w:val="00D92EEE"/>
    <w:rsid w:val="00D9799D"/>
    <w:rsid w:val="00DB3662"/>
    <w:rsid w:val="00DC542F"/>
    <w:rsid w:val="00DE1AB6"/>
    <w:rsid w:val="00DE5FDB"/>
    <w:rsid w:val="00DF76E3"/>
    <w:rsid w:val="00E11342"/>
    <w:rsid w:val="00E172D2"/>
    <w:rsid w:val="00E34B9C"/>
    <w:rsid w:val="00E37A4E"/>
    <w:rsid w:val="00E4196D"/>
    <w:rsid w:val="00E50E31"/>
    <w:rsid w:val="00E54536"/>
    <w:rsid w:val="00E5669C"/>
    <w:rsid w:val="00E618C1"/>
    <w:rsid w:val="00E64C14"/>
    <w:rsid w:val="00E676AC"/>
    <w:rsid w:val="00E67B9C"/>
    <w:rsid w:val="00E70851"/>
    <w:rsid w:val="00E74E52"/>
    <w:rsid w:val="00E76B75"/>
    <w:rsid w:val="00E93D8E"/>
    <w:rsid w:val="00E9710B"/>
    <w:rsid w:val="00EA0CE8"/>
    <w:rsid w:val="00EA3ADE"/>
    <w:rsid w:val="00EB13C2"/>
    <w:rsid w:val="00EB1790"/>
    <w:rsid w:val="00EB62E3"/>
    <w:rsid w:val="00EC6939"/>
    <w:rsid w:val="00EE03AC"/>
    <w:rsid w:val="00EE5412"/>
    <w:rsid w:val="00EF04D0"/>
    <w:rsid w:val="00EF0690"/>
    <w:rsid w:val="00EF42FF"/>
    <w:rsid w:val="00F03A73"/>
    <w:rsid w:val="00F23BFC"/>
    <w:rsid w:val="00F271D3"/>
    <w:rsid w:val="00F40E70"/>
    <w:rsid w:val="00F46FC0"/>
    <w:rsid w:val="00F471DB"/>
    <w:rsid w:val="00F52A26"/>
    <w:rsid w:val="00F52AD1"/>
    <w:rsid w:val="00F60AA6"/>
    <w:rsid w:val="00F643A6"/>
    <w:rsid w:val="00F72A7C"/>
    <w:rsid w:val="00F75E3F"/>
    <w:rsid w:val="00F7618E"/>
    <w:rsid w:val="00F7667E"/>
    <w:rsid w:val="00F87103"/>
    <w:rsid w:val="00F968A9"/>
    <w:rsid w:val="00FA1346"/>
    <w:rsid w:val="00FC19B2"/>
    <w:rsid w:val="00FC1E99"/>
    <w:rsid w:val="00FE4BED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4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046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45"/>
    <w:pPr>
      <w:ind w:left="720"/>
      <w:contextualSpacing/>
    </w:pPr>
  </w:style>
  <w:style w:type="paragraph" w:styleId="Bezodstpw">
    <w:name w:val="No Spacing"/>
    <w:uiPriority w:val="1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0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56086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60869"/>
  </w:style>
  <w:style w:type="character" w:customStyle="1" w:styleId="Nagwek2Znak">
    <w:name w:val="Nagłówek 2 Znak"/>
    <w:basedOn w:val="Domylnaczcionkaakapitu"/>
    <w:link w:val="Nagwek2"/>
    <w:uiPriority w:val="9"/>
    <w:rsid w:val="00C046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6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0468F"/>
  </w:style>
  <w:style w:type="character" w:customStyle="1" w:styleId="ng-scope">
    <w:name w:val="ng-scope"/>
    <w:basedOn w:val="Domylnaczcionkaakapitu"/>
    <w:rsid w:val="00C0468F"/>
  </w:style>
  <w:style w:type="paragraph" w:styleId="NormalnyWeb">
    <w:name w:val="Normal (Web)"/>
    <w:basedOn w:val="Normalny"/>
    <w:uiPriority w:val="99"/>
    <w:rsid w:val="00381F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81F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FAC"/>
    <w:rPr>
      <w:color w:val="0000FF" w:themeColor="hyperlink"/>
      <w:u w:val="single"/>
    </w:rPr>
  </w:style>
  <w:style w:type="paragraph" w:customStyle="1" w:styleId="Styl">
    <w:name w:val="Styl"/>
    <w:rsid w:val="0052731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6D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6DE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F9F7-AE39-4070-966D-B713416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309</cp:revision>
  <cp:lastPrinted>2022-02-24T10:57:00Z</cp:lastPrinted>
  <dcterms:created xsi:type="dcterms:W3CDTF">2019-02-09T22:56:00Z</dcterms:created>
  <dcterms:modified xsi:type="dcterms:W3CDTF">2022-02-24T12:20:00Z</dcterms:modified>
</cp:coreProperties>
</file>